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6C" w:rsidRPr="00ED16FE" w:rsidRDefault="00E2776C" w:rsidP="00E2776C">
      <w:pPr>
        <w:shd w:val="clear" w:color="auto" w:fill="FFFFFF"/>
        <w:spacing w:before="30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D16F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Проведение мероприятий с родителями по выбору модуля ОРКСЭ</w:t>
      </w:r>
    </w:p>
    <w:p w:rsidR="00E2776C" w:rsidRPr="00ED16FE" w:rsidRDefault="00C41545" w:rsidP="009D2E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18-19 </w:t>
      </w:r>
      <w:r w:rsidR="000E2B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2026</w:t>
      </w:r>
      <w:r w:rsidR="009D2E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E2776C" w:rsidRPr="00ED1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состоятся </w:t>
      </w:r>
      <w:r w:rsidR="00FE26D6" w:rsidRPr="00970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очные </w:t>
      </w:r>
      <w:r w:rsidR="00E2776C" w:rsidRPr="00970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встречи </w:t>
      </w:r>
      <w:r w:rsidR="00E2776C" w:rsidRPr="00ED1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родителями обучающихся </w:t>
      </w:r>
      <w:r w:rsidR="00FE2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129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2776C" w:rsidRPr="00ED1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3-х классов по выбору модуля ОРКСЭ.</w:t>
      </w:r>
    </w:p>
    <w:p w:rsidR="00E2776C" w:rsidRPr="00ED16FE" w:rsidRDefault="00E2776C" w:rsidP="009D2EC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1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всем вопросам можно обратиться к классному руководителю.</w:t>
      </w: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59"/>
        <w:gridCol w:w="1796"/>
        <w:gridCol w:w="4060"/>
      </w:tblGrid>
      <w:tr w:rsidR="00970587" w:rsidRPr="00FE26D6" w:rsidTr="00970587">
        <w:trPr>
          <w:trHeight w:val="529"/>
          <w:jc w:val="center"/>
        </w:trPr>
        <w:tc>
          <w:tcPr>
            <w:tcW w:w="2122" w:type="dxa"/>
            <w:shd w:val="clear" w:color="FFFFFF" w:fill="FFFFFF"/>
            <w:vAlign w:val="bottom"/>
            <w:hideMark/>
          </w:tcPr>
          <w:p w:rsidR="00970587" w:rsidRPr="00FE26D6" w:rsidRDefault="00970587" w:rsidP="00970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3-й класс</w:t>
            </w:r>
            <w:r w:rsidRPr="00FE2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(буква)</w:t>
            </w:r>
          </w:p>
        </w:tc>
        <w:tc>
          <w:tcPr>
            <w:tcW w:w="1559" w:type="dxa"/>
            <w:shd w:val="clear" w:color="FFFFFF" w:fill="FFFFFF"/>
            <w:vAlign w:val="bottom"/>
            <w:hideMark/>
          </w:tcPr>
          <w:p w:rsidR="00970587" w:rsidRPr="00FE26D6" w:rsidRDefault="00970587" w:rsidP="00970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1796" w:type="dxa"/>
            <w:shd w:val="clear" w:color="FFFFFF" w:fill="FFFFFF"/>
            <w:vAlign w:val="bottom"/>
            <w:hideMark/>
          </w:tcPr>
          <w:p w:rsidR="00970587" w:rsidRPr="00FE26D6" w:rsidRDefault="00970587" w:rsidP="00970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4060" w:type="dxa"/>
            <w:shd w:val="clear" w:color="FFFFFF" w:fill="FFFFFF"/>
            <w:vAlign w:val="bottom"/>
            <w:hideMark/>
          </w:tcPr>
          <w:p w:rsidR="00970587" w:rsidRDefault="00970587" w:rsidP="00970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Классный руководитель </w:t>
            </w:r>
          </w:p>
          <w:p w:rsidR="00970587" w:rsidRPr="00FE26D6" w:rsidRDefault="00970587" w:rsidP="00970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E26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(полностью)</w:t>
            </w:r>
          </w:p>
        </w:tc>
      </w:tr>
      <w:tr w:rsidR="00C41545" w:rsidRPr="00FE26D6" w:rsidTr="00C41545">
        <w:trPr>
          <w:trHeight w:val="281"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C41545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3-АК1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C41545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E2EFD9" w:themeFill="accent6" w:themeFillTint="33"/>
            <w:noWrap/>
          </w:tcPr>
          <w:p w:rsidR="00C41545" w:rsidRPr="00C41545" w:rsidRDefault="00C41545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4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2EFD9" w:themeFill="accent6" w:themeFillTint="33"/>
          </w:tcPr>
          <w:p w:rsidR="00C41545" w:rsidRPr="00C41545" w:rsidRDefault="00C41545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45">
              <w:rPr>
                <w:rFonts w:ascii="Times New Roman" w:hAnsi="Times New Roman" w:cs="Times New Roman"/>
                <w:sz w:val="24"/>
                <w:szCs w:val="24"/>
              </w:rPr>
              <w:t>Вайланматова Рая Руслановна</w:t>
            </w:r>
          </w:p>
        </w:tc>
      </w:tr>
      <w:tr w:rsidR="00C41545" w:rsidRPr="00FE26D6" w:rsidTr="00C41545">
        <w:trPr>
          <w:trHeight w:val="260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C41545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3-БК1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C41545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C41545" w:rsidRPr="00C41545" w:rsidRDefault="00C41545" w:rsidP="00C41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41545" w:rsidRPr="00C41545" w:rsidRDefault="00C41545" w:rsidP="00C41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Ботярова Олеся Дмитриевна</w:t>
            </w:r>
          </w:p>
        </w:tc>
      </w:tr>
      <w:tr w:rsidR="00C41545" w:rsidRPr="00FE26D6" w:rsidTr="00AB7AA3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C41545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3-ВК1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C41545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C41545" w:rsidRPr="00C41545" w:rsidRDefault="00C41545" w:rsidP="00C41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41545" w:rsidRPr="00C41545" w:rsidRDefault="00C41545" w:rsidP="00C415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5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Малова Лариса Сергеевна</w:t>
            </w:r>
          </w:p>
        </w:tc>
      </w:tr>
      <w:tr w:rsidR="00AB7AA3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AB7AA3" w:rsidRPr="009D2ECC" w:rsidRDefault="00AB7AA3" w:rsidP="00AB7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3-АК2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AB7AA3" w:rsidRPr="009D2ECC" w:rsidRDefault="00AB7AA3" w:rsidP="00AB7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AB7AA3" w:rsidRPr="00AB7AA3" w:rsidRDefault="00AB7AA3" w:rsidP="00AB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B7AA3" w:rsidRPr="00AB7AA3" w:rsidRDefault="00AB7AA3" w:rsidP="00AB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Деменева Иляна Валерьевна</w:t>
            </w:r>
          </w:p>
        </w:tc>
      </w:tr>
      <w:tr w:rsidR="00AB7AA3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AB7AA3" w:rsidRPr="009D2ECC" w:rsidRDefault="00AB7AA3" w:rsidP="00AB7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3-БК2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9E2F3" w:themeFill="accent5" w:themeFillTint="33"/>
            <w:noWrap/>
          </w:tcPr>
          <w:p w:rsidR="00AB7AA3" w:rsidRDefault="00AB7AA3" w:rsidP="00AB7AA3">
            <w:pPr>
              <w:jc w:val="center"/>
            </w:pPr>
            <w:r w:rsidRPr="00903067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AB7AA3" w:rsidRPr="00AB7AA3" w:rsidRDefault="00AB7AA3" w:rsidP="00AB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B7AA3" w:rsidRPr="00AB7AA3" w:rsidRDefault="00AB7AA3" w:rsidP="00AB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Черепанова Марина Васильевна</w:t>
            </w:r>
          </w:p>
        </w:tc>
      </w:tr>
      <w:tr w:rsidR="00AB7AA3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AB7AA3" w:rsidRPr="009D2ECC" w:rsidRDefault="00AB7AA3" w:rsidP="00AB7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3-ВК2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9E2F3" w:themeFill="accent5" w:themeFillTint="33"/>
            <w:noWrap/>
          </w:tcPr>
          <w:p w:rsidR="00AB7AA3" w:rsidRDefault="00AB7AA3" w:rsidP="00AB7AA3">
            <w:pPr>
              <w:jc w:val="center"/>
            </w:pPr>
            <w:r w:rsidRPr="00903067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AB7AA3" w:rsidRPr="00AB7AA3" w:rsidRDefault="00AB7AA3" w:rsidP="00AB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B7AA3" w:rsidRPr="00AB7AA3" w:rsidRDefault="00AB7AA3" w:rsidP="00AB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Утенкова Рита Геннадьевна</w:t>
            </w:r>
          </w:p>
        </w:tc>
      </w:tr>
      <w:tr w:rsidR="00AB7AA3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AB7AA3" w:rsidRPr="009D2ECC" w:rsidRDefault="00AB7AA3" w:rsidP="00AB7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3-ГК2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9E2F3" w:themeFill="accent5" w:themeFillTint="33"/>
            <w:noWrap/>
          </w:tcPr>
          <w:p w:rsidR="00AB7AA3" w:rsidRDefault="00AB7AA3" w:rsidP="00AB7AA3">
            <w:pPr>
              <w:jc w:val="center"/>
            </w:pPr>
            <w:r w:rsidRPr="00903067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AB7AA3" w:rsidRPr="00AB7AA3" w:rsidRDefault="00AB7AA3" w:rsidP="00AB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B7AA3" w:rsidRPr="00AB7AA3" w:rsidRDefault="00AB7AA3" w:rsidP="00AB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Ишрефова Вера Васильевна</w:t>
            </w:r>
          </w:p>
        </w:tc>
      </w:tr>
      <w:tr w:rsidR="00AB7AA3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AB7AA3" w:rsidRPr="009D2ECC" w:rsidRDefault="00AB7AA3" w:rsidP="00AB7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3-ДК2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9E2F3" w:themeFill="accent5" w:themeFillTint="33"/>
            <w:noWrap/>
          </w:tcPr>
          <w:p w:rsidR="00AB7AA3" w:rsidRDefault="00AB7AA3" w:rsidP="00AB7AA3">
            <w:pPr>
              <w:jc w:val="center"/>
            </w:pPr>
            <w:r w:rsidRPr="00903067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AB7AA3" w:rsidRPr="00AB7AA3" w:rsidRDefault="00AB7AA3" w:rsidP="00AB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B7AA3" w:rsidRPr="00AB7AA3" w:rsidRDefault="00AB7AA3" w:rsidP="00AB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Кунина Елена Викторовна</w:t>
            </w:r>
          </w:p>
        </w:tc>
      </w:tr>
      <w:tr w:rsidR="00AB7AA3" w:rsidRPr="00FE26D6" w:rsidTr="00110C22">
        <w:trPr>
          <w:trHeight w:val="600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center"/>
          </w:tcPr>
          <w:p w:rsidR="00AB7AA3" w:rsidRPr="009D2ECC" w:rsidRDefault="00AB7AA3" w:rsidP="00AB7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3-ЭК2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AB7AA3" w:rsidRDefault="00AB7AA3" w:rsidP="00AB7AA3">
            <w:pPr>
              <w:jc w:val="center"/>
            </w:pPr>
            <w:r w:rsidRPr="00903067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AB7AA3" w:rsidRPr="00AB7AA3" w:rsidRDefault="00AB7AA3" w:rsidP="00AB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B7AA3" w:rsidRPr="00AB7AA3" w:rsidRDefault="00AB7AA3" w:rsidP="00AB7A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A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Удюрминова Людмила Поликарповна</w:t>
            </w:r>
          </w:p>
        </w:tc>
      </w:tr>
      <w:tr w:rsidR="009D2ECC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3-АК3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Петрунькина Лариса Сергеевна</w:t>
            </w:r>
          </w:p>
        </w:tc>
      </w:tr>
      <w:tr w:rsidR="009D2ECC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3-БК3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Ничипорова Ульяна Дмитриевна</w:t>
            </w:r>
          </w:p>
        </w:tc>
      </w:tr>
      <w:tr w:rsidR="009D2ECC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3-АК4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Малышева Алина Александровна</w:t>
            </w:r>
          </w:p>
        </w:tc>
      </w:tr>
      <w:tr w:rsidR="00110C22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3-БК4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</w:tcPr>
          <w:p w:rsidR="00110C22" w:rsidRDefault="00110C22" w:rsidP="00110C22">
            <w:pPr>
              <w:jc w:val="center"/>
            </w:pPr>
            <w:r w:rsidRPr="009E1627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Гамаева Дарья Константиновна</w:t>
            </w:r>
          </w:p>
        </w:tc>
      </w:tr>
      <w:tr w:rsidR="00110C22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3-ВК4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</w:tcPr>
          <w:p w:rsidR="00110C22" w:rsidRDefault="00110C22" w:rsidP="00110C22">
            <w:pPr>
              <w:jc w:val="center"/>
            </w:pPr>
            <w:r w:rsidRPr="009E1627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Каибова Аида Зухрабовна</w:t>
            </w:r>
          </w:p>
        </w:tc>
      </w:tr>
      <w:tr w:rsidR="00110C22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3-ГК4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</w:tcPr>
          <w:p w:rsidR="00110C22" w:rsidRDefault="00110C22" w:rsidP="00110C22">
            <w:pPr>
              <w:jc w:val="center"/>
            </w:pPr>
            <w:r w:rsidRPr="009E1627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Володина Диана Евгеньевна</w:t>
            </w:r>
          </w:p>
        </w:tc>
      </w:tr>
      <w:tr w:rsidR="00110C22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3-ДК4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</w:tcPr>
          <w:p w:rsidR="00110C22" w:rsidRDefault="00110C22" w:rsidP="00110C22">
            <w:pPr>
              <w:jc w:val="center"/>
            </w:pPr>
            <w:r w:rsidRPr="009E1627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Трошина Ольга Владимировна</w:t>
            </w:r>
          </w:p>
        </w:tc>
      </w:tr>
      <w:tr w:rsidR="00110C22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3-ЕК4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</w:tcPr>
          <w:p w:rsidR="00110C22" w:rsidRDefault="00110C22" w:rsidP="00110C22">
            <w:pPr>
              <w:jc w:val="center"/>
            </w:pPr>
            <w:r w:rsidRPr="009E1627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Перегинец Оксана Николаевна</w:t>
            </w:r>
          </w:p>
        </w:tc>
      </w:tr>
      <w:tr w:rsidR="00110C22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3-ЖК4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</w:tcPr>
          <w:p w:rsidR="00110C22" w:rsidRDefault="00110C22" w:rsidP="00110C22">
            <w:pPr>
              <w:jc w:val="center"/>
            </w:pPr>
            <w:r w:rsidRPr="009E1627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110C22" w:rsidRPr="009D2ECC" w:rsidRDefault="00110C22" w:rsidP="00110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Чаус Ульяна Александровна</w:t>
            </w:r>
          </w:p>
        </w:tc>
      </w:tr>
      <w:tr w:rsidR="009D2ECC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3-АК5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Авилова Ольга Николаевна</w:t>
            </w:r>
          </w:p>
        </w:tc>
      </w:tr>
      <w:tr w:rsidR="009D2ECC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3-БК5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Устинова Анна Ивановна</w:t>
            </w:r>
          </w:p>
        </w:tc>
      </w:tr>
      <w:tr w:rsidR="009D2ECC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3-ВК5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Куслина Валентина Максимовна</w:t>
            </w:r>
          </w:p>
        </w:tc>
      </w:tr>
      <w:tr w:rsidR="009D2ECC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3-ГК5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Голдырева Валерия Андреевна</w:t>
            </w:r>
          </w:p>
        </w:tc>
      </w:tr>
      <w:tr w:rsidR="009D2ECC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3-ДК5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Давыдова Анна Юрьевна</w:t>
            </w:r>
          </w:p>
        </w:tc>
      </w:tr>
      <w:tr w:rsidR="009D2ECC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3-ЕК5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Арифуллина Марина Юрьевна</w:t>
            </w:r>
          </w:p>
        </w:tc>
      </w:tr>
      <w:tr w:rsidR="009D2ECC" w:rsidRPr="00FE26D6" w:rsidTr="00110C22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3-ЖК5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Пархоменко Наталия Дмитриевна</w:t>
            </w:r>
          </w:p>
        </w:tc>
      </w:tr>
      <w:tr w:rsidR="009D2ECC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3-АК6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Петрова Екатерина Валерьевна</w:t>
            </w:r>
          </w:p>
        </w:tc>
      </w:tr>
      <w:tr w:rsidR="009D2ECC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3-БК6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Ким Василина Ильинична</w:t>
            </w:r>
          </w:p>
        </w:tc>
      </w:tr>
      <w:tr w:rsidR="009D2ECC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3-ВК6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Брянцева Любовь Сергеевна</w:t>
            </w:r>
          </w:p>
        </w:tc>
      </w:tr>
      <w:tr w:rsidR="009D2ECC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3-ГК6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Тимошина Оксана Вячеславовна</w:t>
            </w:r>
          </w:p>
        </w:tc>
      </w:tr>
      <w:tr w:rsidR="009D2ECC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3-ДК6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Полунина Юлия Андреевна</w:t>
            </w:r>
          </w:p>
        </w:tc>
      </w:tr>
      <w:tr w:rsidR="009D2ECC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3-ЕК6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110C2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C2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Чайченко Светлана Ивановна</w:t>
            </w:r>
          </w:p>
        </w:tc>
      </w:tr>
      <w:tr w:rsidR="009D2ECC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3-АК7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6B5DB1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Сюмайкина Надежда Анатольевна</w:t>
            </w:r>
          </w:p>
        </w:tc>
      </w:tr>
      <w:tr w:rsidR="009D2ECC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3-БК7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6B5DB1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Канаева Екатерина Николаевна</w:t>
            </w:r>
          </w:p>
        </w:tc>
      </w:tr>
      <w:tr w:rsidR="009D2ECC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3-ВК7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6B5DB1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Тарасова Татьяна Аркадьевна</w:t>
            </w:r>
          </w:p>
        </w:tc>
      </w:tr>
      <w:tr w:rsidR="00C41545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C41545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3-Г</w:t>
            </w: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К7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0A21A2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Default="000A21A2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0A21A2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Давыдова Валентина Николаевна</w:t>
            </w:r>
          </w:p>
        </w:tc>
      </w:tr>
      <w:tr w:rsidR="00C41545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C41545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3-Д</w:t>
            </w: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К7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0A21A2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Default="000A21A2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0A21A2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Дронова Галина Михайловна</w:t>
            </w:r>
          </w:p>
        </w:tc>
      </w:tr>
      <w:tr w:rsidR="00C41545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C41545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К7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0A21A2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Default="000A21A2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C41545" w:rsidRPr="009D2ECC" w:rsidRDefault="000A21A2" w:rsidP="00C41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Сергачёва Екатерина Васильевна</w:t>
            </w:r>
          </w:p>
        </w:tc>
      </w:tr>
      <w:tr w:rsidR="009D2ECC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3-АК8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D2ECC" w:rsidRPr="009D2E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Чомски Юлия Сергеевна</w:t>
            </w:r>
          </w:p>
        </w:tc>
      </w:tr>
      <w:tr w:rsidR="009D2ECC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3-БК8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D2ECC" w:rsidRPr="009D2E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Утенкова Юлия Владимировна</w:t>
            </w:r>
          </w:p>
        </w:tc>
      </w:tr>
      <w:tr w:rsidR="009D2ECC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3-АК9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D2ECC" w:rsidRPr="009D2E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Годлевская Ирина Ивановна</w:t>
            </w:r>
          </w:p>
        </w:tc>
      </w:tr>
      <w:tr w:rsidR="009D2ECC" w:rsidRPr="00FE26D6" w:rsidTr="000A21A2">
        <w:trPr>
          <w:trHeight w:val="315"/>
          <w:jc w:val="center"/>
        </w:trPr>
        <w:tc>
          <w:tcPr>
            <w:tcW w:w="212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3-БК9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179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D2ECC" w:rsidRPr="009D2E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A2">
              <w:rPr>
                <w:rFonts w:ascii="Times New Roman" w:hAnsi="Times New Roman" w:cs="Times New Roman"/>
                <w:sz w:val="24"/>
                <w:szCs w:val="24"/>
              </w:rPr>
              <w:t>Лаппо Марина Владимировна</w:t>
            </w:r>
          </w:p>
        </w:tc>
      </w:tr>
      <w:tr w:rsidR="009D2ECC" w:rsidRPr="00FE26D6" w:rsidTr="007E08C8">
        <w:trPr>
          <w:trHeight w:val="315"/>
          <w:jc w:val="center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3-АК11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D2ECC" w:rsidRPr="009D2E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7E08C8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C8">
              <w:rPr>
                <w:rFonts w:ascii="Times New Roman" w:hAnsi="Times New Roman" w:cs="Times New Roman"/>
                <w:sz w:val="24"/>
                <w:szCs w:val="24"/>
              </w:rPr>
              <w:t>Перегинец Екатерина Андреевна</w:t>
            </w:r>
          </w:p>
        </w:tc>
      </w:tr>
      <w:tr w:rsidR="009D2ECC" w:rsidRPr="00FE26D6" w:rsidTr="007E08C8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9D2ECC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3-БК11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9D2ECC" w:rsidRPr="009D2EC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9D2ECC" w:rsidRPr="009D2ECC" w:rsidRDefault="007E08C8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C8">
              <w:rPr>
                <w:rFonts w:ascii="Times New Roman" w:hAnsi="Times New Roman" w:cs="Times New Roman"/>
                <w:sz w:val="24"/>
                <w:szCs w:val="24"/>
              </w:rPr>
              <w:t>Волкова Татьяна Александровна</w:t>
            </w:r>
          </w:p>
        </w:tc>
      </w:tr>
      <w:tr w:rsidR="00C41545" w:rsidRPr="00FE26D6" w:rsidTr="007E08C8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C41545" w:rsidRPr="009D2ECC" w:rsidRDefault="00C41545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  <w:r w:rsidRPr="009D2ECC">
              <w:rPr>
                <w:rFonts w:ascii="Times New Roman" w:hAnsi="Times New Roman" w:cs="Times New Roman"/>
                <w:sz w:val="24"/>
                <w:szCs w:val="24"/>
              </w:rPr>
              <w:t>К11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C41545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C41545" w:rsidRPr="009D2ECC" w:rsidRDefault="000A21A2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C41545" w:rsidRPr="009D2ECC" w:rsidRDefault="007E08C8" w:rsidP="009D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8C8">
              <w:rPr>
                <w:rFonts w:ascii="Times New Roman" w:hAnsi="Times New Roman" w:cs="Times New Roman"/>
                <w:sz w:val="24"/>
                <w:szCs w:val="24"/>
              </w:rPr>
              <w:t>Ефимова Татьяна Петровна</w:t>
            </w:r>
          </w:p>
        </w:tc>
      </w:tr>
    </w:tbl>
    <w:p w:rsidR="00DF3878" w:rsidRDefault="00DF3878" w:rsidP="00921D37">
      <w:pPr>
        <w:ind w:left="-1276"/>
      </w:pPr>
    </w:p>
    <w:sectPr w:rsidR="00DF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2E"/>
    <w:rsid w:val="000478B7"/>
    <w:rsid w:val="000A21A2"/>
    <w:rsid w:val="000E2B40"/>
    <w:rsid w:val="00110C22"/>
    <w:rsid w:val="003A3C03"/>
    <w:rsid w:val="00402699"/>
    <w:rsid w:val="00452FD1"/>
    <w:rsid w:val="0045660B"/>
    <w:rsid w:val="0048710C"/>
    <w:rsid w:val="005A5758"/>
    <w:rsid w:val="006B5DB1"/>
    <w:rsid w:val="007E08C8"/>
    <w:rsid w:val="00825F2E"/>
    <w:rsid w:val="00921D37"/>
    <w:rsid w:val="00970587"/>
    <w:rsid w:val="009D2ECC"/>
    <w:rsid w:val="00AB5A21"/>
    <w:rsid w:val="00AB7AA3"/>
    <w:rsid w:val="00BA2314"/>
    <w:rsid w:val="00BD0411"/>
    <w:rsid w:val="00C41545"/>
    <w:rsid w:val="00DC2325"/>
    <w:rsid w:val="00DF3878"/>
    <w:rsid w:val="00E2776C"/>
    <w:rsid w:val="00ED16FE"/>
    <w:rsid w:val="00F1292E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CD11"/>
  <w15:chartTrackingRefBased/>
  <w15:docId w15:val="{EDAE1016-5BB7-48E2-A370-F0FC6EED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5758"/>
    <w:rPr>
      <w:color w:val="1155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Kabinet-237-2</dc:creator>
  <cp:keywords/>
  <dc:description/>
  <cp:lastModifiedBy>Kabinet-237-1</cp:lastModifiedBy>
  <cp:revision>4</cp:revision>
  <dcterms:created xsi:type="dcterms:W3CDTF">2026-03-16T08:52:00Z</dcterms:created>
  <dcterms:modified xsi:type="dcterms:W3CDTF">2026-03-16T08:54:00Z</dcterms:modified>
</cp:coreProperties>
</file>